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CE2C" w14:textId="77777777" w:rsidR="005B3DBC" w:rsidRDefault="005B3DBC" w:rsidP="004D1194">
      <w:pPr>
        <w:jc w:val="center"/>
        <w:rPr>
          <w:sz w:val="28"/>
          <w:szCs w:val="28"/>
        </w:rPr>
      </w:pPr>
    </w:p>
    <w:p w14:paraId="664F5427" w14:textId="77777777" w:rsidR="005B3DBC" w:rsidRDefault="005B3DBC" w:rsidP="004D1194">
      <w:pPr>
        <w:jc w:val="center"/>
        <w:rPr>
          <w:sz w:val="28"/>
          <w:szCs w:val="28"/>
        </w:rPr>
      </w:pPr>
    </w:p>
    <w:p w14:paraId="0289AB76" w14:textId="74039E30" w:rsidR="00CB6B3C" w:rsidRPr="00276C01" w:rsidRDefault="00CB6B3C" w:rsidP="00276C0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39F606" wp14:editId="793AD3C2">
            <wp:extent cx="1854200" cy="1903866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318" cy="193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DFBB9" w14:textId="71B9B78D" w:rsidR="00CB6B3C" w:rsidRPr="00CB6B3C" w:rsidRDefault="0092373D" w:rsidP="00CB6B3C">
      <w:pPr>
        <w:spacing w:after="100" w:afterAutospacing="1"/>
        <w:jc w:val="center"/>
        <w:rPr>
          <w:rFonts w:cstheme="minorHAnsi"/>
          <w:b/>
          <w:bCs/>
          <w:sz w:val="40"/>
          <w:szCs w:val="40"/>
        </w:rPr>
      </w:pPr>
      <w:r w:rsidRPr="00CB6B3C">
        <w:rPr>
          <w:rFonts w:cstheme="minorHAnsi"/>
          <w:b/>
          <w:bCs/>
          <w:sz w:val="40"/>
          <w:szCs w:val="40"/>
        </w:rPr>
        <w:t xml:space="preserve">HSA </w:t>
      </w:r>
      <w:r w:rsidR="00552417" w:rsidRPr="00CB6B3C">
        <w:rPr>
          <w:rFonts w:cstheme="minorHAnsi"/>
          <w:b/>
          <w:bCs/>
          <w:sz w:val="40"/>
          <w:szCs w:val="40"/>
        </w:rPr>
        <w:t>General</w:t>
      </w:r>
      <w:r w:rsidR="00B8340C" w:rsidRPr="00CB6B3C">
        <w:rPr>
          <w:rFonts w:cstheme="minorHAnsi"/>
          <w:b/>
          <w:bCs/>
          <w:sz w:val="40"/>
          <w:szCs w:val="40"/>
        </w:rPr>
        <w:t xml:space="preserve"> Membership</w:t>
      </w:r>
      <w:r w:rsidRPr="00CB6B3C">
        <w:rPr>
          <w:rFonts w:cstheme="minorHAnsi"/>
          <w:b/>
          <w:bCs/>
          <w:sz w:val="40"/>
          <w:szCs w:val="40"/>
        </w:rPr>
        <w:t xml:space="preserve"> Meeting</w:t>
      </w:r>
      <w:r w:rsidR="00276C01">
        <w:rPr>
          <w:rFonts w:cstheme="minorHAnsi"/>
          <w:b/>
          <w:bCs/>
          <w:sz w:val="40"/>
          <w:szCs w:val="40"/>
        </w:rPr>
        <w:t xml:space="preserve"> Minutes</w:t>
      </w:r>
    </w:p>
    <w:p w14:paraId="6BDD9FFA" w14:textId="780823D1" w:rsidR="0092373D" w:rsidRDefault="00716134" w:rsidP="00CB6B3C">
      <w:pPr>
        <w:spacing w:after="100" w:afterAutospacing="1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Wednesday</w:t>
      </w:r>
      <w:r w:rsidR="00A81F70" w:rsidRPr="00481300">
        <w:rPr>
          <w:rFonts w:cstheme="minorHAnsi"/>
          <w:b/>
          <w:bCs/>
          <w:sz w:val="28"/>
          <w:szCs w:val="28"/>
        </w:rPr>
        <w:t xml:space="preserve">, </w:t>
      </w:r>
      <w:r>
        <w:rPr>
          <w:rFonts w:cstheme="minorHAnsi"/>
          <w:b/>
          <w:bCs/>
          <w:sz w:val="28"/>
          <w:szCs w:val="28"/>
        </w:rPr>
        <w:t>September</w:t>
      </w:r>
      <w:r w:rsidR="00CB6B3C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28</w:t>
      </w:r>
      <w:r w:rsidR="00A81F70" w:rsidRPr="00481300">
        <w:rPr>
          <w:rFonts w:cstheme="minorHAnsi"/>
          <w:b/>
          <w:bCs/>
          <w:sz w:val="28"/>
          <w:szCs w:val="28"/>
        </w:rPr>
        <w:t xml:space="preserve">, </w:t>
      </w:r>
      <w:r>
        <w:rPr>
          <w:rFonts w:cstheme="minorHAnsi"/>
          <w:b/>
          <w:bCs/>
          <w:sz w:val="28"/>
          <w:szCs w:val="28"/>
        </w:rPr>
        <w:t>7</w:t>
      </w:r>
      <w:r w:rsidR="00A81F70" w:rsidRPr="00481300">
        <w:rPr>
          <w:rFonts w:cstheme="minorHAnsi"/>
          <w:b/>
          <w:bCs/>
          <w:sz w:val="28"/>
          <w:szCs w:val="28"/>
        </w:rPr>
        <w:t>:</w:t>
      </w:r>
      <w:r>
        <w:rPr>
          <w:rFonts w:cstheme="minorHAnsi"/>
          <w:b/>
          <w:bCs/>
          <w:sz w:val="28"/>
          <w:szCs w:val="28"/>
        </w:rPr>
        <w:t xml:space="preserve">00 </w:t>
      </w:r>
      <w:r w:rsidR="00A81F70" w:rsidRPr="00481300">
        <w:rPr>
          <w:rFonts w:cstheme="minorHAnsi"/>
          <w:b/>
          <w:bCs/>
          <w:sz w:val="28"/>
          <w:szCs w:val="28"/>
        </w:rPr>
        <w:t>pm</w:t>
      </w:r>
    </w:p>
    <w:p w14:paraId="5219DA45" w14:textId="5565657D" w:rsidR="00A36AF3" w:rsidRDefault="00A36AF3" w:rsidP="00A36AF3">
      <w:pPr>
        <w:spacing w:after="100" w:afterAutospacing="1"/>
        <w:rPr>
          <w:rFonts w:cstheme="minorHAnsi"/>
          <w:sz w:val="28"/>
          <w:szCs w:val="28"/>
        </w:rPr>
      </w:pPr>
      <w:r w:rsidRPr="00A36AF3">
        <w:rPr>
          <w:rFonts w:cstheme="minorHAnsi"/>
          <w:sz w:val="28"/>
          <w:szCs w:val="28"/>
          <w:u w:val="single"/>
        </w:rPr>
        <w:t>HSA Board Member Attendees</w:t>
      </w:r>
      <w:r w:rsidRPr="00A36AF3">
        <w:rPr>
          <w:rFonts w:cstheme="minorHAnsi"/>
          <w:sz w:val="28"/>
          <w:szCs w:val="28"/>
        </w:rPr>
        <w:t>: Kevin Cochran,</w:t>
      </w:r>
      <w:r w:rsidR="00326F2D">
        <w:rPr>
          <w:rFonts w:cstheme="minorHAnsi"/>
          <w:sz w:val="28"/>
          <w:szCs w:val="28"/>
        </w:rPr>
        <w:t xml:space="preserve"> David Git</w:t>
      </w:r>
      <w:r w:rsidR="00037883">
        <w:rPr>
          <w:rFonts w:cstheme="minorHAnsi"/>
          <w:sz w:val="28"/>
          <w:szCs w:val="28"/>
        </w:rPr>
        <w:t>t</w:t>
      </w:r>
      <w:r w:rsidR="00326F2D">
        <w:rPr>
          <w:rFonts w:cstheme="minorHAnsi"/>
          <w:sz w:val="28"/>
          <w:szCs w:val="28"/>
        </w:rPr>
        <w:t>man</w:t>
      </w:r>
      <w:r w:rsidR="00D31346">
        <w:rPr>
          <w:rFonts w:cstheme="minorHAnsi"/>
          <w:sz w:val="28"/>
          <w:szCs w:val="28"/>
        </w:rPr>
        <w:t>,</w:t>
      </w:r>
      <w:r w:rsidRPr="00A36AF3">
        <w:rPr>
          <w:rFonts w:cstheme="minorHAnsi"/>
          <w:sz w:val="28"/>
          <w:szCs w:val="28"/>
        </w:rPr>
        <w:t xml:space="preserve"> Mark Hoff, Jen Hoff, Heather Howard</w:t>
      </w:r>
      <w:r w:rsidR="00DF25AB">
        <w:rPr>
          <w:rFonts w:cstheme="minorHAnsi"/>
          <w:sz w:val="28"/>
          <w:szCs w:val="28"/>
        </w:rPr>
        <w:t xml:space="preserve"> (</w:t>
      </w:r>
      <w:r w:rsidR="00D31346">
        <w:rPr>
          <w:rFonts w:cstheme="minorHAnsi"/>
          <w:sz w:val="28"/>
          <w:szCs w:val="28"/>
        </w:rPr>
        <w:t>teams</w:t>
      </w:r>
      <w:r w:rsidR="00DF25AB">
        <w:rPr>
          <w:rFonts w:cstheme="minorHAnsi"/>
          <w:sz w:val="28"/>
          <w:szCs w:val="28"/>
        </w:rPr>
        <w:t>), Victoria Rusay (</w:t>
      </w:r>
      <w:r w:rsidR="00D31346">
        <w:rPr>
          <w:rFonts w:cstheme="minorHAnsi"/>
          <w:sz w:val="28"/>
          <w:szCs w:val="28"/>
        </w:rPr>
        <w:t>teams</w:t>
      </w:r>
      <w:r w:rsidR="00DF25AB">
        <w:rPr>
          <w:rFonts w:cstheme="minorHAnsi"/>
          <w:sz w:val="28"/>
          <w:szCs w:val="28"/>
        </w:rPr>
        <w:t>)</w:t>
      </w:r>
    </w:p>
    <w:p w14:paraId="7279E7CB" w14:textId="0AA5F187" w:rsidR="00A36AF3" w:rsidRPr="00A36AF3" w:rsidRDefault="00A36AF3" w:rsidP="00A36AF3">
      <w:pPr>
        <w:spacing w:after="100" w:afterAutospacing="1"/>
        <w:rPr>
          <w:rFonts w:cstheme="minorHAnsi"/>
          <w:sz w:val="28"/>
          <w:szCs w:val="28"/>
        </w:rPr>
      </w:pPr>
      <w:r w:rsidRPr="00A36AF3">
        <w:rPr>
          <w:rFonts w:cstheme="minorHAnsi"/>
          <w:sz w:val="28"/>
          <w:szCs w:val="28"/>
          <w:u w:val="single"/>
        </w:rPr>
        <w:t>Other Attendees</w:t>
      </w:r>
      <w:r w:rsidR="002633F5">
        <w:rPr>
          <w:rFonts w:cstheme="minorHAnsi"/>
          <w:sz w:val="28"/>
          <w:szCs w:val="28"/>
          <w:u w:val="single"/>
        </w:rPr>
        <w:t xml:space="preserve"> (Teams and in-person)</w:t>
      </w:r>
      <w:r w:rsidRPr="00A36AF3">
        <w:rPr>
          <w:rFonts w:cstheme="minorHAnsi"/>
          <w:sz w:val="28"/>
          <w:szCs w:val="28"/>
        </w:rPr>
        <w:t>:</w:t>
      </w:r>
      <w:r w:rsidR="002633F5" w:rsidRPr="002633F5">
        <w:rPr>
          <w:rFonts w:cstheme="minorHAnsi"/>
          <w:sz w:val="28"/>
          <w:szCs w:val="28"/>
        </w:rPr>
        <w:t xml:space="preserve"> </w:t>
      </w:r>
      <w:r w:rsidR="002633F5">
        <w:rPr>
          <w:rFonts w:cstheme="minorHAnsi"/>
          <w:sz w:val="28"/>
          <w:szCs w:val="28"/>
        </w:rPr>
        <w:t>Lauren Conway, Robin Danko,</w:t>
      </w:r>
      <w:r w:rsidRPr="00A36AF3">
        <w:rPr>
          <w:rFonts w:cstheme="minorHAnsi"/>
          <w:sz w:val="28"/>
          <w:szCs w:val="28"/>
        </w:rPr>
        <w:t xml:space="preserve"> Stephanie Dougherty, </w:t>
      </w:r>
      <w:r w:rsidR="00575D61">
        <w:rPr>
          <w:rFonts w:cstheme="minorHAnsi"/>
          <w:sz w:val="28"/>
          <w:szCs w:val="28"/>
        </w:rPr>
        <w:t>,</w:t>
      </w:r>
      <w:r w:rsidR="0044601F">
        <w:rPr>
          <w:rFonts w:cstheme="minorHAnsi"/>
          <w:sz w:val="28"/>
          <w:szCs w:val="28"/>
        </w:rPr>
        <w:t xml:space="preserve"> Rhiannon Harrington, Jamie Horn,</w:t>
      </w:r>
      <w:r w:rsidR="002633F5" w:rsidRPr="002633F5">
        <w:rPr>
          <w:rFonts w:cstheme="minorHAnsi"/>
          <w:sz w:val="28"/>
          <w:szCs w:val="28"/>
        </w:rPr>
        <w:t xml:space="preserve"> </w:t>
      </w:r>
      <w:r w:rsidR="002633F5">
        <w:rPr>
          <w:rFonts w:cstheme="minorHAnsi"/>
          <w:sz w:val="28"/>
          <w:szCs w:val="28"/>
        </w:rPr>
        <w:t>Lauren Munshower, Alissa Nelson, Peter Nelson,</w:t>
      </w:r>
      <w:r w:rsidR="002633F5" w:rsidRPr="002633F5">
        <w:rPr>
          <w:rFonts w:cstheme="minorHAnsi"/>
          <w:sz w:val="28"/>
          <w:szCs w:val="28"/>
        </w:rPr>
        <w:t xml:space="preserve"> </w:t>
      </w:r>
      <w:r w:rsidR="002633F5">
        <w:rPr>
          <w:rFonts w:cstheme="minorHAnsi"/>
          <w:sz w:val="28"/>
          <w:szCs w:val="28"/>
        </w:rPr>
        <w:t>Kristina Satterfield,</w:t>
      </w:r>
      <w:r w:rsidR="0044601F">
        <w:rPr>
          <w:rFonts w:cstheme="minorHAnsi"/>
          <w:sz w:val="28"/>
          <w:szCs w:val="28"/>
        </w:rPr>
        <w:t xml:space="preserve"> Livia Schloeffel,</w:t>
      </w:r>
      <w:r w:rsidR="002633F5" w:rsidRPr="002633F5">
        <w:rPr>
          <w:rFonts w:cstheme="minorHAnsi"/>
          <w:sz w:val="28"/>
          <w:szCs w:val="28"/>
        </w:rPr>
        <w:t xml:space="preserve"> </w:t>
      </w:r>
      <w:r w:rsidR="002633F5">
        <w:rPr>
          <w:rFonts w:cstheme="minorHAnsi"/>
          <w:sz w:val="28"/>
          <w:szCs w:val="28"/>
        </w:rPr>
        <w:t>Maryana Tentler,</w:t>
      </w:r>
      <w:r w:rsidR="0044601F">
        <w:rPr>
          <w:rFonts w:cstheme="minorHAnsi"/>
          <w:sz w:val="28"/>
          <w:szCs w:val="28"/>
        </w:rPr>
        <w:t xml:space="preserve"> </w:t>
      </w:r>
      <w:r w:rsidR="002633F5">
        <w:rPr>
          <w:rFonts w:cstheme="minorHAnsi"/>
          <w:sz w:val="28"/>
          <w:szCs w:val="28"/>
        </w:rPr>
        <w:t>Jen Wetherbee</w:t>
      </w:r>
      <w:r w:rsidR="004477E0">
        <w:rPr>
          <w:rFonts w:cstheme="minorHAnsi"/>
          <w:sz w:val="28"/>
          <w:szCs w:val="28"/>
        </w:rPr>
        <w:t>, Adreinna Wil</w:t>
      </w:r>
      <w:r w:rsidR="002633F5">
        <w:rPr>
          <w:rFonts w:cstheme="minorHAnsi"/>
          <w:sz w:val="28"/>
          <w:szCs w:val="28"/>
        </w:rPr>
        <w:t>b</w:t>
      </w:r>
      <w:r w:rsidR="004477E0">
        <w:rPr>
          <w:rFonts w:cstheme="minorHAnsi"/>
          <w:sz w:val="28"/>
          <w:szCs w:val="28"/>
        </w:rPr>
        <w:t>ourne</w:t>
      </w:r>
      <w:r w:rsidR="0058055B">
        <w:rPr>
          <w:rFonts w:cstheme="minorHAnsi"/>
          <w:sz w:val="28"/>
          <w:szCs w:val="28"/>
        </w:rPr>
        <w:t xml:space="preserve"> </w:t>
      </w:r>
    </w:p>
    <w:p w14:paraId="3683E987" w14:textId="66244610" w:rsidR="00481300" w:rsidRPr="00481300" w:rsidRDefault="00037883" w:rsidP="0048130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Mark</w:t>
      </w:r>
      <w:r w:rsidR="00A36AF3">
        <w:rPr>
          <w:rFonts w:eastAsia="Times New Roman" w:cstheme="minorHAnsi"/>
          <w:color w:val="222222"/>
          <w:sz w:val="28"/>
          <w:szCs w:val="28"/>
        </w:rPr>
        <w:t xml:space="preserve"> Hoff called the meeting to order at </w:t>
      </w:r>
      <w:r>
        <w:rPr>
          <w:rFonts w:eastAsia="Times New Roman" w:cstheme="minorHAnsi"/>
          <w:color w:val="222222"/>
          <w:sz w:val="28"/>
          <w:szCs w:val="28"/>
        </w:rPr>
        <w:t>7</w:t>
      </w:r>
      <w:r w:rsidR="00A36AF3">
        <w:rPr>
          <w:rFonts w:eastAsia="Times New Roman" w:cstheme="minorHAnsi"/>
          <w:color w:val="222222"/>
          <w:sz w:val="28"/>
          <w:szCs w:val="28"/>
        </w:rPr>
        <w:t>:</w:t>
      </w:r>
      <w:r>
        <w:rPr>
          <w:rFonts w:eastAsia="Times New Roman" w:cstheme="minorHAnsi"/>
          <w:color w:val="222222"/>
          <w:sz w:val="28"/>
          <w:szCs w:val="28"/>
        </w:rPr>
        <w:t>00</w:t>
      </w:r>
      <w:r w:rsidR="00A36AF3">
        <w:rPr>
          <w:rFonts w:eastAsia="Times New Roman" w:cstheme="minorHAnsi"/>
          <w:color w:val="222222"/>
          <w:sz w:val="28"/>
          <w:szCs w:val="28"/>
        </w:rPr>
        <w:t xml:space="preserve"> PM</w:t>
      </w:r>
    </w:p>
    <w:p w14:paraId="45E145DE" w14:textId="235DD345" w:rsidR="00A36AF3" w:rsidRPr="0020797A" w:rsidRDefault="00CB5D18" w:rsidP="0020797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481300">
        <w:rPr>
          <w:rFonts w:eastAsia="Times New Roman" w:cstheme="minorHAnsi"/>
          <w:color w:val="222222"/>
          <w:sz w:val="28"/>
          <w:szCs w:val="28"/>
        </w:rPr>
        <w:t>Approval of Minutes</w:t>
      </w:r>
      <w:r w:rsidR="00FC7714">
        <w:rPr>
          <w:rFonts w:eastAsia="Times New Roman" w:cstheme="minorHAnsi"/>
          <w:color w:val="222222"/>
          <w:sz w:val="28"/>
          <w:szCs w:val="28"/>
        </w:rPr>
        <w:t xml:space="preserve"> </w:t>
      </w:r>
    </w:p>
    <w:p w14:paraId="223D1FEB" w14:textId="205A944A" w:rsidR="00A36AF3" w:rsidRPr="0020797A" w:rsidRDefault="00A36AF3" w:rsidP="0020797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20797A">
        <w:rPr>
          <w:rFonts w:eastAsia="Times New Roman" w:cstheme="minorHAnsi"/>
          <w:color w:val="222222"/>
          <w:sz w:val="28"/>
          <w:szCs w:val="28"/>
        </w:rPr>
        <w:t>Motion to approve</w:t>
      </w:r>
      <w:r w:rsidR="0020797A" w:rsidRPr="0020797A">
        <w:rPr>
          <w:rFonts w:eastAsia="Times New Roman" w:cstheme="minorHAnsi"/>
          <w:color w:val="222222"/>
          <w:sz w:val="28"/>
          <w:szCs w:val="28"/>
        </w:rPr>
        <w:t xml:space="preserve"> the </w:t>
      </w:r>
      <w:r w:rsidR="00CC53BF">
        <w:rPr>
          <w:rFonts w:eastAsia="Times New Roman" w:cstheme="minorHAnsi"/>
          <w:color w:val="222222"/>
          <w:sz w:val="28"/>
          <w:szCs w:val="28"/>
        </w:rPr>
        <w:t>8</w:t>
      </w:r>
      <w:r w:rsidR="0020797A" w:rsidRPr="0020797A">
        <w:rPr>
          <w:rFonts w:eastAsia="Times New Roman" w:cstheme="minorHAnsi"/>
          <w:color w:val="222222"/>
          <w:sz w:val="28"/>
          <w:szCs w:val="28"/>
        </w:rPr>
        <w:t>/</w:t>
      </w:r>
      <w:r w:rsidR="00CC53BF">
        <w:rPr>
          <w:rFonts w:eastAsia="Times New Roman" w:cstheme="minorHAnsi"/>
          <w:color w:val="222222"/>
          <w:sz w:val="28"/>
          <w:szCs w:val="28"/>
        </w:rPr>
        <w:t>28</w:t>
      </w:r>
      <w:r w:rsidR="0020797A" w:rsidRPr="0020797A">
        <w:rPr>
          <w:rFonts w:eastAsia="Times New Roman" w:cstheme="minorHAnsi"/>
          <w:color w:val="222222"/>
          <w:sz w:val="28"/>
          <w:szCs w:val="28"/>
        </w:rPr>
        <w:t>/2</w:t>
      </w:r>
      <w:r w:rsidR="009F18F8">
        <w:rPr>
          <w:rFonts w:eastAsia="Times New Roman" w:cstheme="minorHAnsi"/>
          <w:color w:val="222222"/>
          <w:sz w:val="28"/>
          <w:szCs w:val="28"/>
        </w:rPr>
        <w:t>02</w:t>
      </w:r>
      <w:r w:rsidR="0020797A" w:rsidRPr="0020797A">
        <w:rPr>
          <w:rFonts w:eastAsia="Times New Roman" w:cstheme="minorHAnsi"/>
          <w:color w:val="222222"/>
          <w:sz w:val="28"/>
          <w:szCs w:val="28"/>
        </w:rPr>
        <w:t>2 General Membership Meeting minutes was</w:t>
      </w:r>
      <w:r w:rsidRPr="0020797A">
        <w:rPr>
          <w:rFonts w:eastAsia="Times New Roman" w:cstheme="minorHAnsi"/>
          <w:color w:val="222222"/>
          <w:sz w:val="28"/>
          <w:szCs w:val="28"/>
        </w:rPr>
        <w:t xml:space="preserve"> made by Jen Hoff</w:t>
      </w:r>
    </w:p>
    <w:p w14:paraId="55AF8261" w14:textId="2A65B11A" w:rsidR="00481300" w:rsidRDefault="002143BC" w:rsidP="00A36AF3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Stephanie Dough</w:t>
      </w:r>
      <w:r w:rsidR="003025C3">
        <w:rPr>
          <w:rFonts w:eastAsia="Times New Roman" w:cstheme="minorHAnsi"/>
          <w:color w:val="222222"/>
          <w:sz w:val="28"/>
          <w:szCs w:val="28"/>
        </w:rPr>
        <w:t xml:space="preserve">erty </w:t>
      </w:r>
      <w:r w:rsidR="00A36AF3">
        <w:rPr>
          <w:rFonts w:eastAsia="Times New Roman" w:cstheme="minorHAnsi"/>
          <w:color w:val="222222"/>
          <w:sz w:val="28"/>
          <w:szCs w:val="28"/>
        </w:rPr>
        <w:t>seconded the motion</w:t>
      </w:r>
      <w:r w:rsidR="00481300" w:rsidRPr="00FC7714">
        <w:rPr>
          <w:rFonts w:eastAsia="Times New Roman" w:cstheme="minorHAnsi"/>
          <w:color w:val="222222"/>
          <w:sz w:val="28"/>
          <w:szCs w:val="28"/>
        </w:rPr>
        <w:t xml:space="preserve"> </w:t>
      </w:r>
    </w:p>
    <w:p w14:paraId="1A47EA1F" w14:textId="7FE58B18" w:rsidR="003025C3" w:rsidRPr="00FC7714" w:rsidRDefault="003025C3" w:rsidP="00A36AF3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Minutes approved</w:t>
      </w:r>
    </w:p>
    <w:p w14:paraId="14335CE1" w14:textId="6A5A2A80" w:rsidR="00642086" w:rsidRPr="00D3169D" w:rsidRDefault="00D3169D" w:rsidP="0064208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D3169D">
        <w:rPr>
          <w:rFonts w:eastAsia="Times New Roman" w:cstheme="minorHAnsi"/>
          <w:color w:val="222222"/>
          <w:sz w:val="28"/>
          <w:szCs w:val="28"/>
        </w:rPr>
        <w:t xml:space="preserve">Mr. Cochran provided the </w:t>
      </w:r>
      <w:r w:rsidR="00CB5D18" w:rsidRPr="00D3169D">
        <w:rPr>
          <w:rFonts w:eastAsia="Times New Roman" w:cstheme="minorHAnsi"/>
          <w:color w:val="222222"/>
          <w:sz w:val="28"/>
          <w:szCs w:val="28"/>
        </w:rPr>
        <w:t>Principal's Message </w:t>
      </w:r>
    </w:p>
    <w:p w14:paraId="7134B0F4" w14:textId="4AF92179" w:rsidR="00D3169D" w:rsidRDefault="00A255E1" w:rsidP="00D3169D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Bridge Valley was recognized as a Microsoft showcase school</w:t>
      </w:r>
    </w:p>
    <w:p w14:paraId="5285FAD2" w14:textId="554B7A80" w:rsidR="009600A1" w:rsidRDefault="00D31346" w:rsidP="00D3169D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He reviewed the </w:t>
      </w:r>
      <w:r w:rsidR="009600A1">
        <w:rPr>
          <w:rFonts w:eastAsia="Times New Roman" w:cstheme="minorHAnsi"/>
          <w:color w:val="222222"/>
          <w:sz w:val="28"/>
          <w:szCs w:val="28"/>
        </w:rPr>
        <w:t xml:space="preserve">MTSS </w:t>
      </w:r>
      <w:r>
        <w:rPr>
          <w:rFonts w:eastAsia="Times New Roman" w:cstheme="minorHAnsi"/>
          <w:color w:val="222222"/>
          <w:sz w:val="28"/>
          <w:szCs w:val="28"/>
        </w:rPr>
        <w:t>program (</w:t>
      </w:r>
      <w:r w:rsidR="009600A1">
        <w:rPr>
          <w:rFonts w:eastAsia="Times New Roman" w:cstheme="minorHAnsi"/>
          <w:color w:val="222222"/>
          <w:sz w:val="28"/>
          <w:szCs w:val="28"/>
        </w:rPr>
        <w:t>Multi-tiered support system</w:t>
      </w:r>
      <w:r>
        <w:rPr>
          <w:rFonts w:eastAsia="Times New Roman" w:cstheme="minorHAnsi"/>
          <w:color w:val="222222"/>
          <w:sz w:val="28"/>
          <w:szCs w:val="28"/>
        </w:rPr>
        <w:t>)</w:t>
      </w:r>
    </w:p>
    <w:p w14:paraId="23F33654" w14:textId="7F4537A5" w:rsidR="000E6CD1" w:rsidRDefault="000E6CD1" w:rsidP="00D3169D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Support staff</w:t>
      </w:r>
      <w:r w:rsidR="004624CB">
        <w:rPr>
          <w:rFonts w:eastAsia="Times New Roman" w:cstheme="minorHAnsi"/>
          <w:color w:val="222222"/>
          <w:sz w:val="28"/>
          <w:szCs w:val="28"/>
        </w:rPr>
        <w:t xml:space="preserve"> (Cafeteria, Bus Drivers, PCA’s, EA’s)</w:t>
      </w:r>
      <w:r>
        <w:rPr>
          <w:rFonts w:eastAsia="Times New Roman" w:cstheme="minorHAnsi"/>
          <w:color w:val="222222"/>
          <w:sz w:val="28"/>
          <w:szCs w:val="28"/>
        </w:rPr>
        <w:t xml:space="preserve"> levels remain low</w:t>
      </w:r>
    </w:p>
    <w:p w14:paraId="1D74A0C4" w14:textId="42EDF9B3" w:rsidR="008378D3" w:rsidRDefault="008378D3" w:rsidP="00D3169D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Grade level reports</w:t>
      </w:r>
    </w:p>
    <w:p w14:paraId="3E91205E" w14:textId="0AD5EAC2" w:rsidR="008378D3" w:rsidRDefault="008378D3" w:rsidP="008378D3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Kindergarten:</w:t>
      </w:r>
      <w:r w:rsidR="007C04D4">
        <w:rPr>
          <w:rFonts w:eastAsia="Times New Roman" w:cstheme="minorHAnsi"/>
          <w:color w:val="222222"/>
          <w:sz w:val="28"/>
          <w:szCs w:val="28"/>
        </w:rPr>
        <w:t xml:space="preserve"> Nature, Fall season</w:t>
      </w:r>
      <w:r w:rsidR="0007368B">
        <w:rPr>
          <w:rFonts w:eastAsia="Times New Roman" w:cstheme="minorHAnsi"/>
          <w:color w:val="222222"/>
          <w:sz w:val="28"/>
          <w:szCs w:val="28"/>
        </w:rPr>
        <w:t>, Letters and Numbers up to 5</w:t>
      </w:r>
    </w:p>
    <w:p w14:paraId="207A6F39" w14:textId="22B7A117" w:rsidR="008378D3" w:rsidRDefault="008378D3" w:rsidP="008378D3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First Grade:</w:t>
      </w:r>
      <w:r w:rsidR="0007368B">
        <w:rPr>
          <w:rFonts w:eastAsia="Times New Roman" w:cstheme="minorHAnsi"/>
          <w:color w:val="222222"/>
          <w:sz w:val="28"/>
          <w:szCs w:val="28"/>
        </w:rPr>
        <w:t xml:space="preserve"> Friend of the day writing, reading horizons</w:t>
      </w:r>
      <w:r w:rsidR="00CF4289">
        <w:rPr>
          <w:rFonts w:eastAsia="Times New Roman" w:cstheme="minorHAnsi"/>
          <w:color w:val="222222"/>
          <w:sz w:val="28"/>
          <w:szCs w:val="28"/>
        </w:rPr>
        <w:t>, number bond introduction, addition, and subtraction</w:t>
      </w:r>
    </w:p>
    <w:p w14:paraId="48A0F9A6" w14:textId="2AB5EC41" w:rsidR="008378D3" w:rsidRDefault="008378D3" w:rsidP="008378D3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Second Grade</w:t>
      </w:r>
      <w:r w:rsidR="00CF4289">
        <w:rPr>
          <w:rFonts w:eastAsia="Times New Roman" w:cstheme="minorHAnsi"/>
          <w:color w:val="222222"/>
          <w:sz w:val="28"/>
          <w:szCs w:val="28"/>
        </w:rPr>
        <w:t xml:space="preserve">: </w:t>
      </w:r>
      <w:r w:rsidR="000513FE">
        <w:rPr>
          <w:rFonts w:eastAsia="Times New Roman" w:cstheme="minorHAnsi"/>
          <w:color w:val="222222"/>
          <w:sz w:val="28"/>
          <w:szCs w:val="28"/>
        </w:rPr>
        <w:t>Place value, realistic fiction, non-fiction, communities</w:t>
      </w:r>
    </w:p>
    <w:p w14:paraId="091F2691" w14:textId="7B562C72" w:rsidR="008378D3" w:rsidRDefault="008378D3" w:rsidP="008378D3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Third Grade</w:t>
      </w:r>
      <w:r w:rsidR="000513FE">
        <w:rPr>
          <w:rFonts w:eastAsia="Times New Roman" w:cstheme="minorHAnsi"/>
          <w:color w:val="222222"/>
          <w:sz w:val="28"/>
          <w:szCs w:val="28"/>
        </w:rPr>
        <w:t>: geography, continents and oceans,</w:t>
      </w:r>
      <w:r w:rsidR="00AD0607">
        <w:rPr>
          <w:rFonts w:eastAsia="Times New Roman" w:cstheme="minorHAnsi"/>
          <w:color w:val="222222"/>
          <w:sz w:val="28"/>
          <w:szCs w:val="28"/>
        </w:rPr>
        <w:t xml:space="preserve"> pirate day, Johnny apple seed day</w:t>
      </w:r>
    </w:p>
    <w:p w14:paraId="614817A4" w14:textId="6BEC2560" w:rsidR="008378D3" w:rsidRDefault="008378D3" w:rsidP="008378D3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lastRenderedPageBreak/>
        <w:t>Fourth Grade:</w:t>
      </w:r>
      <w:r w:rsidR="000653D2">
        <w:rPr>
          <w:rFonts w:eastAsia="Times New Roman" w:cstheme="minorHAnsi"/>
          <w:color w:val="222222"/>
          <w:sz w:val="28"/>
          <w:szCs w:val="28"/>
        </w:rPr>
        <w:t xml:space="preserve"> writing personal narratives, multi-digit addition and subtraction with estimation</w:t>
      </w:r>
      <w:r w:rsidR="00FA75CF">
        <w:rPr>
          <w:rFonts w:eastAsia="Times New Roman" w:cstheme="minorHAnsi"/>
          <w:color w:val="222222"/>
          <w:sz w:val="28"/>
          <w:szCs w:val="28"/>
        </w:rPr>
        <w:t>, What is geography?</w:t>
      </w:r>
    </w:p>
    <w:p w14:paraId="325CCE03" w14:textId="0F0AF64F" w:rsidR="008378D3" w:rsidRDefault="008378D3" w:rsidP="008378D3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Fifth Grade</w:t>
      </w:r>
      <w:r w:rsidR="00FA75CF">
        <w:rPr>
          <w:rFonts w:eastAsia="Times New Roman" w:cstheme="minorHAnsi"/>
          <w:color w:val="222222"/>
          <w:sz w:val="28"/>
          <w:szCs w:val="28"/>
        </w:rPr>
        <w:t>: My View reading journeys, working with whole numbers, Elbow Lane field trip</w:t>
      </w:r>
    </w:p>
    <w:p w14:paraId="63752469" w14:textId="57836AF2" w:rsidR="008378D3" w:rsidRDefault="008378D3" w:rsidP="008378D3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Sixth Grade:</w:t>
      </w:r>
      <w:r w:rsidR="00FA75CF">
        <w:rPr>
          <w:rFonts w:eastAsia="Times New Roman" w:cstheme="minorHAnsi"/>
          <w:color w:val="222222"/>
          <w:sz w:val="28"/>
          <w:szCs w:val="28"/>
        </w:rPr>
        <w:t xml:space="preserve"> Human body</w:t>
      </w:r>
      <w:r w:rsidR="00303040">
        <w:rPr>
          <w:rFonts w:eastAsia="Times New Roman" w:cstheme="minorHAnsi"/>
          <w:color w:val="222222"/>
          <w:sz w:val="28"/>
          <w:szCs w:val="28"/>
        </w:rPr>
        <w:t>, early humans and rise of civilizations, r</w:t>
      </w:r>
      <w:r w:rsidR="00040D32">
        <w:rPr>
          <w:rFonts w:eastAsia="Times New Roman" w:cstheme="minorHAnsi"/>
          <w:color w:val="222222"/>
          <w:sz w:val="28"/>
          <w:szCs w:val="28"/>
        </w:rPr>
        <w:t xml:space="preserve">eading challenges turned into </w:t>
      </w:r>
      <w:r w:rsidR="00F661E5">
        <w:rPr>
          <w:rFonts w:eastAsia="Times New Roman" w:cstheme="minorHAnsi"/>
          <w:color w:val="222222"/>
          <w:sz w:val="28"/>
          <w:szCs w:val="28"/>
        </w:rPr>
        <w:t>triumphs</w:t>
      </w:r>
      <w:r w:rsidR="00040D32">
        <w:rPr>
          <w:rFonts w:eastAsia="Times New Roman" w:cstheme="minorHAnsi"/>
          <w:color w:val="222222"/>
          <w:sz w:val="28"/>
          <w:szCs w:val="28"/>
        </w:rPr>
        <w:t>.</w:t>
      </w:r>
    </w:p>
    <w:p w14:paraId="02E0E626" w14:textId="51BFB305" w:rsidR="004A1DDC" w:rsidRPr="004A1DDC" w:rsidRDefault="004A1DDC" w:rsidP="004A1DD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14:paraId="30245694" w14:textId="4EC682EB" w:rsidR="005B3DBC" w:rsidRPr="00481300" w:rsidRDefault="005B3DBC" w:rsidP="005B3DB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481300">
        <w:rPr>
          <w:rFonts w:eastAsia="Times New Roman" w:cstheme="minorHAnsi"/>
          <w:color w:val="222222"/>
          <w:sz w:val="28"/>
          <w:szCs w:val="28"/>
        </w:rPr>
        <w:t xml:space="preserve">Committee Reports </w:t>
      </w:r>
      <w:r w:rsidR="009E0192">
        <w:rPr>
          <w:rFonts w:eastAsia="Times New Roman" w:cstheme="minorHAnsi"/>
          <w:color w:val="222222"/>
          <w:sz w:val="28"/>
          <w:szCs w:val="28"/>
        </w:rPr>
        <w:t>provided by Mark Hoff</w:t>
      </w:r>
    </w:p>
    <w:p w14:paraId="7D1A3F3B" w14:textId="47407C2E" w:rsidR="005B3DBC" w:rsidRDefault="005B3DBC" w:rsidP="005B3DB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Yearbook</w:t>
      </w:r>
    </w:p>
    <w:p w14:paraId="0FE8D5A5" w14:textId="73DD5B25" w:rsidR="009E0192" w:rsidRDefault="00771879" w:rsidP="009E0192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All open</w:t>
      </w:r>
      <w:r w:rsidR="009E0192">
        <w:rPr>
          <w:rFonts w:eastAsia="Times New Roman" w:cstheme="minorHAnsi"/>
          <w:color w:val="222222"/>
          <w:sz w:val="28"/>
          <w:szCs w:val="28"/>
        </w:rPr>
        <w:t xml:space="preserve"> photographer</w:t>
      </w:r>
      <w:r>
        <w:rPr>
          <w:rFonts w:eastAsia="Times New Roman" w:cstheme="minorHAnsi"/>
          <w:color w:val="222222"/>
          <w:sz w:val="28"/>
          <w:szCs w:val="28"/>
        </w:rPr>
        <w:t xml:space="preserve"> spots have been filled</w:t>
      </w:r>
    </w:p>
    <w:p w14:paraId="14125A65" w14:textId="1214D06E" w:rsidR="009E0192" w:rsidRPr="00BC2902" w:rsidRDefault="009E0192" w:rsidP="00BC2902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The cost will be $25</w:t>
      </w:r>
    </w:p>
    <w:p w14:paraId="72F8C7F8" w14:textId="2CD64B6E" w:rsidR="005B3DBC" w:rsidRDefault="005B3DBC" w:rsidP="005B3DB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Gardening </w:t>
      </w:r>
    </w:p>
    <w:p w14:paraId="70A9ED49" w14:textId="493DD32D" w:rsidR="00BC2902" w:rsidRDefault="00DC66CB" w:rsidP="00BC2902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Committee is still seeking a co-chair</w:t>
      </w:r>
    </w:p>
    <w:p w14:paraId="7EB704D4" w14:textId="185469BC" w:rsidR="00BC2902" w:rsidRPr="00BC2902" w:rsidRDefault="00BC2902" w:rsidP="00BC2902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Kindergarten and Autism Support classrooms</w:t>
      </w:r>
      <w:r w:rsidR="00DC66CB">
        <w:rPr>
          <w:rFonts w:eastAsia="Times New Roman" w:cstheme="minorHAnsi"/>
          <w:color w:val="222222"/>
          <w:sz w:val="28"/>
          <w:szCs w:val="28"/>
        </w:rPr>
        <w:t xml:space="preserve"> will conduct building friends lessons </w:t>
      </w:r>
    </w:p>
    <w:p w14:paraId="32686E33" w14:textId="76CD9AAE" w:rsidR="00546336" w:rsidRPr="0068656B" w:rsidRDefault="005B3DBC" w:rsidP="00546336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68656B">
        <w:rPr>
          <w:rFonts w:eastAsia="Times New Roman" w:cstheme="minorHAnsi"/>
          <w:color w:val="222222"/>
          <w:sz w:val="28"/>
          <w:szCs w:val="28"/>
        </w:rPr>
        <w:t xml:space="preserve">Fall Fest </w:t>
      </w:r>
    </w:p>
    <w:p w14:paraId="48B40B2F" w14:textId="4A4882B8" w:rsidR="009E0192" w:rsidRDefault="009E0192" w:rsidP="009E0192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Frohleich’s is</w:t>
      </w:r>
      <w:r w:rsidR="00500D80">
        <w:rPr>
          <w:rFonts w:eastAsia="Times New Roman" w:cstheme="minorHAnsi"/>
          <w:color w:val="222222"/>
          <w:sz w:val="28"/>
          <w:szCs w:val="28"/>
        </w:rPr>
        <w:t xml:space="preserve"> on for October 15th</w:t>
      </w:r>
    </w:p>
    <w:p w14:paraId="3FDE5E4D" w14:textId="1807C76B" w:rsidR="009E0192" w:rsidRDefault="009E0192" w:rsidP="009E0192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A</w:t>
      </w:r>
      <w:r w:rsidR="00DD0D8E">
        <w:rPr>
          <w:rFonts w:eastAsia="Times New Roman" w:cstheme="minorHAnsi"/>
          <w:color w:val="222222"/>
          <w:sz w:val="28"/>
          <w:szCs w:val="28"/>
        </w:rPr>
        <w:t>dmission will be $</w:t>
      </w:r>
      <w:r w:rsidR="00D369A8">
        <w:rPr>
          <w:rFonts w:eastAsia="Times New Roman" w:cstheme="minorHAnsi"/>
          <w:color w:val="222222"/>
          <w:sz w:val="28"/>
          <w:szCs w:val="28"/>
        </w:rPr>
        <w:t>20</w:t>
      </w:r>
      <w:r w:rsidR="00DD0D8E">
        <w:rPr>
          <w:rFonts w:eastAsia="Times New Roman" w:cstheme="minorHAnsi"/>
          <w:color w:val="222222"/>
          <w:sz w:val="28"/>
          <w:szCs w:val="28"/>
        </w:rPr>
        <w:t xml:space="preserve"> </w:t>
      </w:r>
      <w:r w:rsidR="004F567D">
        <w:rPr>
          <w:rFonts w:eastAsia="Times New Roman" w:cstheme="minorHAnsi"/>
          <w:color w:val="222222"/>
          <w:sz w:val="28"/>
          <w:szCs w:val="28"/>
        </w:rPr>
        <w:t xml:space="preserve">includes hayride. </w:t>
      </w:r>
    </w:p>
    <w:p w14:paraId="248D66D8" w14:textId="5A59B465" w:rsidR="004F567D" w:rsidRDefault="004F567D" w:rsidP="009E0192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Payments can be made through October 13</w:t>
      </w:r>
      <w:r w:rsidRPr="004F567D">
        <w:rPr>
          <w:rFonts w:eastAsia="Times New Roman" w:cstheme="minorHAnsi"/>
          <w:color w:val="222222"/>
          <w:sz w:val="28"/>
          <w:szCs w:val="28"/>
          <w:vertAlign w:val="superscript"/>
        </w:rPr>
        <w:t>th</w:t>
      </w:r>
      <w:r>
        <w:rPr>
          <w:rFonts w:eastAsia="Times New Roman" w:cstheme="minorHAnsi"/>
          <w:color w:val="222222"/>
          <w:sz w:val="28"/>
          <w:szCs w:val="28"/>
        </w:rPr>
        <w:t xml:space="preserve"> through My Payments Plus.</w:t>
      </w:r>
    </w:p>
    <w:p w14:paraId="0AE842FA" w14:textId="0C4D895E" w:rsidR="00546336" w:rsidRDefault="00546336" w:rsidP="00546336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Other Committee Notes </w:t>
      </w:r>
    </w:p>
    <w:p w14:paraId="159B8CD4" w14:textId="11FB83E0" w:rsidR="009E0192" w:rsidRDefault="009E0192" w:rsidP="009E0192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Book Fair – </w:t>
      </w:r>
      <w:r w:rsidR="0013099C">
        <w:rPr>
          <w:rFonts w:eastAsia="Times New Roman" w:cstheme="minorHAnsi"/>
          <w:color w:val="222222"/>
          <w:sz w:val="28"/>
          <w:szCs w:val="28"/>
        </w:rPr>
        <w:t xml:space="preserve">week of </w:t>
      </w:r>
      <w:r>
        <w:rPr>
          <w:rFonts w:eastAsia="Times New Roman" w:cstheme="minorHAnsi"/>
          <w:color w:val="222222"/>
          <w:sz w:val="28"/>
          <w:szCs w:val="28"/>
        </w:rPr>
        <w:t>October</w:t>
      </w:r>
      <w:r w:rsidR="0013099C">
        <w:rPr>
          <w:rFonts w:eastAsia="Times New Roman" w:cstheme="minorHAnsi"/>
          <w:color w:val="222222"/>
          <w:sz w:val="28"/>
          <w:szCs w:val="28"/>
        </w:rPr>
        <w:t xml:space="preserve"> 10</w:t>
      </w:r>
      <w:r w:rsidR="0013099C" w:rsidRPr="0013099C">
        <w:rPr>
          <w:rFonts w:eastAsia="Times New Roman" w:cstheme="minorHAnsi"/>
          <w:color w:val="222222"/>
          <w:sz w:val="28"/>
          <w:szCs w:val="28"/>
          <w:vertAlign w:val="superscript"/>
        </w:rPr>
        <w:t>th</w:t>
      </w:r>
    </w:p>
    <w:p w14:paraId="78FEDED8" w14:textId="4AFAA50D" w:rsidR="0013099C" w:rsidRDefault="0013099C" w:rsidP="0068656B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Fall book fair raises money</w:t>
      </w:r>
    </w:p>
    <w:p w14:paraId="25EC1889" w14:textId="3E9AE60B" w:rsidR="009E0192" w:rsidRDefault="009E0192" w:rsidP="009E0192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Teacher Appreciation</w:t>
      </w:r>
    </w:p>
    <w:p w14:paraId="5778134E" w14:textId="555F4960" w:rsidR="007C38EE" w:rsidRDefault="007C38EE" w:rsidP="007C38EE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Need more help to host on December 12</w:t>
      </w:r>
      <w:r w:rsidRPr="002D56E5">
        <w:rPr>
          <w:rFonts w:eastAsia="Times New Roman" w:cstheme="minorHAnsi"/>
          <w:color w:val="222222"/>
          <w:sz w:val="28"/>
          <w:szCs w:val="28"/>
          <w:vertAlign w:val="superscript"/>
        </w:rPr>
        <w:t>th</w:t>
      </w:r>
    </w:p>
    <w:p w14:paraId="438EC769" w14:textId="57DF3721" w:rsidR="002D56E5" w:rsidRDefault="002D56E5" w:rsidP="002D56E5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Holiday boutique – week of December 5</w:t>
      </w:r>
      <w:r w:rsidRPr="002D56E5">
        <w:rPr>
          <w:rFonts w:eastAsia="Times New Roman" w:cstheme="minorHAnsi"/>
          <w:color w:val="222222"/>
          <w:sz w:val="28"/>
          <w:szCs w:val="28"/>
          <w:vertAlign w:val="superscript"/>
        </w:rPr>
        <w:t>th</w:t>
      </w:r>
    </w:p>
    <w:p w14:paraId="2952C6CB" w14:textId="0C16C3AA" w:rsidR="002D56E5" w:rsidRDefault="002D56E5" w:rsidP="002D56E5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New Bingo chairs</w:t>
      </w:r>
      <w:r w:rsidR="000F510C">
        <w:rPr>
          <w:rFonts w:eastAsia="Times New Roman" w:cstheme="minorHAnsi"/>
          <w:color w:val="222222"/>
          <w:sz w:val="28"/>
          <w:szCs w:val="28"/>
        </w:rPr>
        <w:t xml:space="preserve"> secured</w:t>
      </w:r>
    </w:p>
    <w:p w14:paraId="605D0761" w14:textId="1646EA2B" w:rsidR="000F510C" w:rsidRDefault="000F510C" w:rsidP="000F510C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Event is planned for Friday, February 3</w:t>
      </w:r>
      <w:r w:rsidRPr="000F510C">
        <w:rPr>
          <w:rFonts w:eastAsia="Times New Roman" w:cstheme="minorHAnsi"/>
          <w:color w:val="222222"/>
          <w:sz w:val="28"/>
          <w:szCs w:val="28"/>
          <w:vertAlign w:val="superscript"/>
        </w:rPr>
        <w:t>rd</w:t>
      </w:r>
    </w:p>
    <w:p w14:paraId="39922FB7" w14:textId="541CCC8D" w:rsidR="000F510C" w:rsidRDefault="00866E54" w:rsidP="000F510C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Diversity Committee</w:t>
      </w:r>
    </w:p>
    <w:p w14:paraId="6FE01077" w14:textId="28AE5317" w:rsidR="00866E54" w:rsidRDefault="0068656B" w:rsidP="00866E54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Planning for l</w:t>
      </w:r>
      <w:r w:rsidR="00866E54">
        <w:rPr>
          <w:rFonts w:eastAsia="Times New Roman" w:cstheme="minorHAnsi"/>
          <w:color w:val="222222"/>
          <w:sz w:val="28"/>
          <w:szCs w:val="28"/>
        </w:rPr>
        <w:t>arge scale event mid-March</w:t>
      </w:r>
    </w:p>
    <w:p w14:paraId="639A6CE3" w14:textId="187493CF" w:rsidR="00866E54" w:rsidRDefault="00866E54" w:rsidP="000F510C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Science Alive</w:t>
      </w:r>
    </w:p>
    <w:p w14:paraId="4B573D0C" w14:textId="4B37F21C" w:rsidR="00E967F9" w:rsidRDefault="00E967F9" w:rsidP="00E967F9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2/27/23 – 3/3/23</w:t>
      </w:r>
    </w:p>
    <w:p w14:paraId="2253D26F" w14:textId="61BA9AC2" w:rsidR="00E967F9" w:rsidRDefault="00B150FA" w:rsidP="00E967F9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Monday 2/27</w:t>
      </w:r>
      <w:r w:rsidR="00F67606">
        <w:rPr>
          <w:rFonts w:eastAsia="Times New Roman" w:cstheme="minorHAnsi"/>
          <w:color w:val="222222"/>
          <w:sz w:val="28"/>
          <w:szCs w:val="28"/>
        </w:rPr>
        <w:t xml:space="preserve"> </w:t>
      </w:r>
      <w:r w:rsidR="0068656B">
        <w:rPr>
          <w:rFonts w:eastAsia="Times New Roman" w:cstheme="minorHAnsi"/>
          <w:color w:val="222222"/>
          <w:sz w:val="28"/>
          <w:szCs w:val="28"/>
        </w:rPr>
        <w:t>-</w:t>
      </w:r>
      <w:r w:rsidR="00F67606">
        <w:rPr>
          <w:rFonts w:eastAsia="Times New Roman" w:cstheme="minorHAnsi"/>
          <w:color w:val="222222"/>
          <w:sz w:val="28"/>
          <w:szCs w:val="28"/>
        </w:rPr>
        <w:t xml:space="preserve"> Mad Science assembly</w:t>
      </w:r>
    </w:p>
    <w:p w14:paraId="64B9948D" w14:textId="7F2AE01C" w:rsidR="00F67606" w:rsidRDefault="00F67606" w:rsidP="00E967F9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Labs will run Tuesday through Friday</w:t>
      </w:r>
    </w:p>
    <w:p w14:paraId="0ECA754D" w14:textId="46CDFA4E" w:rsidR="00866E54" w:rsidRDefault="00866E54" w:rsidP="000F510C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Daughter Dance</w:t>
      </w:r>
    </w:p>
    <w:p w14:paraId="67085BE0" w14:textId="012DDCC1" w:rsidR="00A922A5" w:rsidRDefault="00A922A5" w:rsidP="00A922A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Date TBD</w:t>
      </w:r>
    </w:p>
    <w:p w14:paraId="577A77BB" w14:textId="6FD21EE5" w:rsidR="00A922A5" w:rsidRDefault="00A922A5" w:rsidP="00A922A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In need of volunteers</w:t>
      </w:r>
    </w:p>
    <w:p w14:paraId="6AF82C01" w14:textId="58A5F85A" w:rsidR="00A922A5" w:rsidRPr="00546336" w:rsidRDefault="00A922A5" w:rsidP="00A922A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Looking for event to be held on-site at Bridge Valley</w:t>
      </w:r>
    </w:p>
    <w:p w14:paraId="2B352049" w14:textId="6310BBBE" w:rsidR="005B3DBC" w:rsidRDefault="005B3DBC" w:rsidP="005B3DB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President’s Report</w:t>
      </w:r>
      <w:r w:rsidR="009E0192">
        <w:rPr>
          <w:rFonts w:eastAsia="Times New Roman" w:cstheme="minorHAnsi"/>
          <w:color w:val="222222"/>
          <w:sz w:val="28"/>
          <w:szCs w:val="28"/>
        </w:rPr>
        <w:t xml:space="preserve"> provided by Mark Hoff</w:t>
      </w:r>
    </w:p>
    <w:p w14:paraId="5F3186D4" w14:textId="2CF3DE60" w:rsidR="009E0192" w:rsidRDefault="003111FB" w:rsidP="009E019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Volunteer interest has increased. 40 people expressed interest </w:t>
      </w:r>
      <w:r w:rsidR="00B150FA">
        <w:rPr>
          <w:rFonts w:eastAsia="Times New Roman" w:cstheme="minorHAnsi"/>
          <w:color w:val="222222"/>
          <w:sz w:val="28"/>
          <w:szCs w:val="28"/>
        </w:rPr>
        <w:t>following B2SN</w:t>
      </w:r>
    </w:p>
    <w:p w14:paraId="0E3E7F1B" w14:textId="1923C78B" w:rsidR="009E0192" w:rsidRPr="005B3DBC" w:rsidRDefault="009E0192" w:rsidP="009E019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Apex fundraiser</w:t>
      </w:r>
      <w:r w:rsidR="005915B5">
        <w:rPr>
          <w:rFonts w:eastAsia="Times New Roman" w:cstheme="minorHAnsi"/>
          <w:color w:val="222222"/>
          <w:sz w:val="28"/>
          <w:szCs w:val="28"/>
        </w:rPr>
        <w:t xml:space="preserve"> planned 10/10-10/20</w:t>
      </w:r>
      <w:r w:rsidR="009F18F8">
        <w:rPr>
          <w:rFonts w:eastAsia="Times New Roman" w:cstheme="minorHAnsi"/>
          <w:color w:val="222222"/>
          <w:sz w:val="28"/>
          <w:szCs w:val="28"/>
        </w:rPr>
        <w:t xml:space="preserve"> </w:t>
      </w:r>
    </w:p>
    <w:p w14:paraId="1C31F4D9" w14:textId="39FA45BB" w:rsidR="00B42126" w:rsidRDefault="00BF6364" w:rsidP="005B3DB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lastRenderedPageBreak/>
        <w:t>David Gittman</w:t>
      </w:r>
      <w:r w:rsidR="009E0192">
        <w:rPr>
          <w:rFonts w:eastAsia="Times New Roman" w:cstheme="minorHAnsi"/>
          <w:color w:val="222222"/>
          <w:sz w:val="28"/>
          <w:szCs w:val="28"/>
        </w:rPr>
        <w:t xml:space="preserve"> provided the </w:t>
      </w:r>
      <w:r w:rsidR="00642086" w:rsidRPr="00481300">
        <w:rPr>
          <w:rFonts w:eastAsia="Times New Roman" w:cstheme="minorHAnsi"/>
          <w:color w:val="222222"/>
          <w:sz w:val="28"/>
          <w:szCs w:val="28"/>
        </w:rPr>
        <w:t>Treasurer’s Report</w:t>
      </w:r>
    </w:p>
    <w:p w14:paraId="5151E6F5" w14:textId="533F9CCB" w:rsidR="00B42126" w:rsidRDefault="00B42126" w:rsidP="00B42126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Not much to report on for July &amp; August</w:t>
      </w:r>
    </w:p>
    <w:p w14:paraId="164B885A" w14:textId="2D8CE7F7" w:rsidR="004802A3" w:rsidRPr="00AA1584" w:rsidRDefault="00AA1584" w:rsidP="00AA1584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September and August reports being worked </w:t>
      </w:r>
      <w:r w:rsidR="00120B22">
        <w:rPr>
          <w:rFonts w:eastAsia="Times New Roman" w:cstheme="minorHAnsi"/>
          <w:color w:val="222222"/>
          <w:sz w:val="28"/>
          <w:szCs w:val="28"/>
        </w:rPr>
        <w:t>on,</w:t>
      </w:r>
      <w:r>
        <w:rPr>
          <w:rFonts w:eastAsia="Times New Roman" w:cstheme="minorHAnsi"/>
          <w:color w:val="222222"/>
          <w:sz w:val="28"/>
          <w:szCs w:val="28"/>
        </w:rPr>
        <w:t xml:space="preserve"> and an update will be provided at the next meeting.</w:t>
      </w:r>
    </w:p>
    <w:p w14:paraId="5BB4693D" w14:textId="6FDE216D" w:rsidR="005B3DBC" w:rsidRPr="0020797A" w:rsidRDefault="00FC7714" w:rsidP="00FC771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20797A">
        <w:rPr>
          <w:rFonts w:eastAsia="Times New Roman" w:cstheme="minorHAnsi"/>
          <w:color w:val="222222"/>
          <w:sz w:val="28"/>
          <w:szCs w:val="28"/>
        </w:rPr>
        <w:t xml:space="preserve">New Business: General Membership </w:t>
      </w:r>
      <w:r w:rsidR="00CB5D18" w:rsidRPr="0020797A">
        <w:rPr>
          <w:rFonts w:eastAsia="Times New Roman" w:cstheme="minorHAnsi"/>
          <w:color w:val="222222"/>
          <w:sz w:val="28"/>
          <w:szCs w:val="28"/>
        </w:rPr>
        <w:t>Questions/Comments</w:t>
      </w:r>
      <w:r w:rsidR="00565E6F" w:rsidRPr="0020797A">
        <w:rPr>
          <w:rFonts w:eastAsia="Times New Roman" w:cstheme="minorHAnsi"/>
          <w:color w:val="222222"/>
          <w:sz w:val="28"/>
          <w:szCs w:val="28"/>
        </w:rPr>
        <w:t xml:space="preserve"> </w:t>
      </w:r>
    </w:p>
    <w:p w14:paraId="652707BE" w14:textId="11ABCBB8" w:rsidR="0020797A" w:rsidRPr="0020797A" w:rsidRDefault="00D2734F" w:rsidP="0020797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Activity suggestions from attendee’s included: Bounce House, Mov</w:t>
      </w:r>
      <w:r w:rsidR="00120B22">
        <w:rPr>
          <w:rFonts w:eastAsia="Times New Roman" w:cstheme="minorHAnsi"/>
          <w:color w:val="222222"/>
          <w:sz w:val="28"/>
          <w:szCs w:val="28"/>
        </w:rPr>
        <w:t>i</w:t>
      </w:r>
      <w:r>
        <w:rPr>
          <w:rFonts w:eastAsia="Times New Roman" w:cstheme="minorHAnsi"/>
          <w:color w:val="222222"/>
          <w:sz w:val="28"/>
          <w:szCs w:val="28"/>
        </w:rPr>
        <w:t>e Night, End of year Talent Show</w:t>
      </w:r>
      <w:r w:rsidR="00FC1052">
        <w:rPr>
          <w:rFonts w:eastAsia="Times New Roman" w:cstheme="minorHAnsi"/>
          <w:color w:val="222222"/>
          <w:sz w:val="28"/>
          <w:szCs w:val="28"/>
        </w:rPr>
        <w:t xml:space="preserve">. </w:t>
      </w:r>
    </w:p>
    <w:p w14:paraId="5D29BF4B" w14:textId="20E84146" w:rsidR="0020797A" w:rsidRPr="0020797A" w:rsidRDefault="00FC1052" w:rsidP="0020797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Future </w:t>
      </w:r>
      <w:r w:rsidR="0020797A" w:rsidRPr="0020797A">
        <w:rPr>
          <w:rFonts w:eastAsia="Times New Roman" w:cstheme="minorHAnsi"/>
          <w:color w:val="222222"/>
          <w:sz w:val="28"/>
          <w:szCs w:val="28"/>
        </w:rPr>
        <w:t xml:space="preserve">HSA Meetings are </w:t>
      </w:r>
      <w:r>
        <w:rPr>
          <w:rFonts w:eastAsia="Times New Roman" w:cstheme="minorHAnsi"/>
          <w:color w:val="222222"/>
          <w:sz w:val="28"/>
          <w:szCs w:val="28"/>
        </w:rPr>
        <w:t>scheduled</w:t>
      </w:r>
      <w:r w:rsidR="0020797A" w:rsidRPr="0020797A">
        <w:rPr>
          <w:rFonts w:eastAsia="Times New Roman" w:cstheme="minorHAnsi"/>
          <w:color w:val="222222"/>
          <w:sz w:val="28"/>
          <w:szCs w:val="28"/>
        </w:rPr>
        <w:t xml:space="preserve"> for:</w:t>
      </w:r>
    </w:p>
    <w:p w14:paraId="7483A6BD" w14:textId="2DBECEC6" w:rsidR="0020797A" w:rsidRPr="0020797A" w:rsidRDefault="0020797A" w:rsidP="0020797A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20797A">
        <w:rPr>
          <w:rFonts w:eastAsia="Times New Roman" w:cstheme="minorHAnsi"/>
          <w:color w:val="222222"/>
          <w:sz w:val="28"/>
          <w:szCs w:val="28"/>
        </w:rPr>
        <w:t>November 17</w:t>
      </w:r>
      <w:r w:rsidRPr="0020797A">
        <w:rPr>
          <w:rFonts w:eastAsia="Times New Roman" w:cstheme="minorHAnsi"/>
          <w:color w:val="222222"/>
          <w:sz w:val="28"/>
          <w:szCs w:val="28"/>
          <w:vertAlign w:val="superscript"/>
        </w:rPr>
        <w:t>th</w:t>
      </w:r>
      <w:r w:rsidRPr="0020797A">
        <w:rPr>
          <w:rFonts w:eastAsia="Times New Roman" w:cstheme="minorHAnsi"/>
          <w:color w:val="222222"/>
          <w:sz w:val="28"/>
          <w:szCs w:val="28"/>
        </w:rPr>
        <w:t xml:space="preserve"> 7-8:30 PM (in-person)</w:t>
      </w:r>
    </w:p>
    <w:p w14:paraId="3B5BDDBA" w14:textId="06B31548" w:rsidR="0020797A" w:rsidRPr="009F18F8" w:rsidRDefault="0020797A" w:rsidP="0020797A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20797A">
        <w:rPr>
          <w:rFonts w:eastAsia="Times New Roman" w:cstheme="minorHAnsi"/>
          <w:color w:val="222222"/>
          <w:sz w:val="28"/>
          <w:szCs w:val="28"/>
        </w:rPr>
        <w:t>February 2, 2023</w:t>
      </w:r>
      <w:r w:rsidR="00120B22">
        <w:rPr>
          <w:rFonts w:eastAsia="Times New Roman" w:cstheme="minorHAnsi"/>
          <w:color w:val="222222"/>
          <w:sz w:val="28"/>
          <w:szCs w:val="28"/>
        </w:rPr>
        <w:t>,</w:t>
      </w:r>
      <w:r w:rsidRPr="0020797A">
        <w:rPr>
          <w:rFonts w:eastAsia="Times New Roman" w:cstheme="minorHAnsi"/>
          <w:color w:val="222222"/>
          <w:sz w:val="28"/>
          <w:szCs w:val="28"/>
        </w:rPr>
        <w:t xml:space="preserve"> 7-8:30 PM (in-person)</w:t>
      </w:r>
    </w:p>
    <w:p w14:paraId="13D48844" w14:textId="334EA2D5" w:rsidR="00D3169D" w:rsidRPr="0020797A" w:rsidRDefault="00D3169D" w:rsidP="00B57F3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20797A">
        <w:rPr>
          <w:rFonts w:eastAsia="Times New Roman" w:cstheme="minorHAnsi"/>
          <w:color w:val="222222"/>
          <w:sz w:val="28"/>
          <w:szCs w:val="28"/>
        </w:rPr>
        <w:t>Mark Hoff motioned to a</w:t>
      </w:r>
      <w:r w:rsidR="00FC7714" w:rsidRPr="0020797A">
        <w:rPr>
          <w:rFonts w:eastAsia="Times New Roman" w:cstheme="minorHAnsi"/>
          <w:color w:val="222222"/>
          <w:sz w:val="28"/>
          <w:szCs w:val="28"/>
        </w:rPr>
        <w:t>djour</w:t>
      </w:r>
      <w:r w:rsidRPr="0020797A">
        <w:rPr>
          <w:rFonts w:eastAsia="Times New Roman" w:cstheme="minorHAnsi"/>
          <w:color w:val="222222"/>
          <w:sz w:val="28"/>
          <w:szCs w:val="28"/>
        </w:rPr>
        <w:t xml:space="preserve">n the meeting at </w:t>
      </w:r>
      <w:r w:rsidR="00A12A22">
        <w:rPr>
          <w:rFonts w:eastAsia="Times New Roman" w:cstheme="minorHAnsi"/>
          <w:color w:val="222222"/>
          <w:sz w:val="28"/>
          <w:szCs w:val="28"/>
        </w:rPr>
        <w:t>8</w:t>
      </w:r>
      <w:r w:rsidRPr="0020797A">
        <w:rPr>
          <w:rFonts w:eastAsia="Times New Roman" w:cstheme="minorHAnsi"/>
          <w:color w:val="222222"/>
          <w:sz w:val="28"/>
          <w:szCs w:val="28"/>
        </w:rPr>
        <w:t>:</w:t>
      </w:r>
      <w:r w:rsidR="00A12A22">
        <w:rPr>
          <w:rFonts w:eastAsia="Times New Roman" w:cstheme="minorHAnsi"/>
          <w:color w:val="222222"/>
          <w:sz w:val="28"/>
          <w:szCs w:val="28"/>
        </w:rPr>
        <w:t>02</w:t>
      </w:r>
      <w:r w:rsidRPr="0020797A">
        <w:rPr>
          <w:rFonts w:eastAsia="Times New Roman" w:cstheme="minorHAnsi"/>
          <w:color w:val="222222"/>
          <w:sz w:val="28"/>
          <w:szCs w:val="28"/>
        </w:rPr>
        <w:t xml:space="preserve"> PM</w:t>
      </w:r>
    </w:p>
    <w:p w14:paraId="3E3C8E5F" w14:textId="34EB1AF6" w:rsidR="004030AF" w:rsidRPr="0036311F" w:rsidRDefault="004030AF" w:rsidP="0036311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14:paraId="09648FA5" w14:textId="72ACDE96" w:rsidR="005B3DBC" w:rsidRDefault="005B3DBC" w:rsidP="005B3DB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14:paraId="6CE41C32" w14:textId="0520980A" w:rsidR="005B3DBC" w:rsidRDefault="005B3DBC" w:rsidP="005B3DBC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Next Meeting: Thursday, </w:t>
      </w:r>
      <w:r w:rsidR="0036311F">
        <w:rPr>
          <w:rFonts w:eastAsia="Times New Roman" w:cstheme="minorHAnsi"/>
          <w:color w:val="222222"/>
          <w:sz w:val="28"/>
          <w:szCs w:val="28"/>
        </w:rPr>
        <w:t>November</w:t>
      </w:r>
      <w:r>
        <w:rPr>
          <w:rFonts w:eastAsia="Times New Roman" w:cstheme="minorHAnsi"/>
          <w:color w:val="222222"/>
          <w:sz w:val="28"/>
          <w:szCs w:val="28"/>
        </w:rPr>
        <w:t xml:space="preserve"> </w:t>
      </w:r>
      <w:r w:rsidR="0036311F">
        <w:rPr>
          <w:rFonts w:eastAsia="Times New Roman" w:cstheme="minorHAnsi"/>
          <w:color w:val="222222"/>
          <w:sz w:val="28"/>
          <w:szCs w:val="28"/>
        </w:rPr>
        <w:t>17th</w:t>
      </w:r>
      <w:r w:rsidR="00FC7714">
        <w:rPr>
          <w:rFonts w:eastAsia="Times New Roman" w:cstheme="minorHAnsi"/>
          <w:color w:val="222222"/>
          <w:sz w:val="28"/>
          <w:szCs w:val="28"/>
        </w:rPr>
        <w:t>, 2022</w:t>
      </w:r>
      <w:r w:rsidR="00C82C81">
        <w:rPr>
          <w:rFonts w:eastAsia="Times New Roman" w:cstheme="minorHAnsi"/>
          <w:color w:val="222222"/>
          <w:sz w:val="28"/>
          <w:szCs w:val="28"/>
        </w:rPr>
        <w:t>,</w:t>
      </w:r>
      <w:r>
        <w:rPr>
          <w:rFonts w:eastAsia="Times New Roman" w:cstheme="minorHAnsi"/>
          <w:color w:val="222222"/>
          <w:sz w:val="28"/>
          <w:szCs w:val="28"/>
        </w:rPr>
        <w:t xml:space="preserve"> at 7:00</w:t>
      </w:r>
      <w:r w:rsidR="00FC7714">
        <w:rPr>
          <w:rFonts w:eastAsia="Times New Roman" w:cstheme="minorHAnsi"/>
          <w:color w:val="222222"/>
          <w:sz w:val="28"/>
          <w:szCs w:val="28"/>
        </w:rPr>
        <w:t xml:space="preserve"> p.m.,</w:t>
      </w:r>
      <w:r w:rsidR="00411E55">
        <w:rPr>
          <w:rFonts w:eastAsia="Times New Roman" w:cstheme="minorHAnsi"/>
          <w:color w:val="222222"/>
          <w:sz w:val="28"/>
          <w:szCs w:val="28"/>
        </w:rPr>
        <w:t xml:space="preserve"> in-person at</w:t>
      </w:r>
      <w:r w:rsidR="00FC7714">
        <w:rPr>
          <w:rFonts w:eastAsia="Times New Roman" w:cstheme="minorHAnsi"/>
          <w:color w:val="222222"/>
          <w:sz w:val="28"/>
          <w:szCs w:val="28"/>
        </w:rPr>
        <w:t xml:space="preserve"> Bridge Valley Elementary School</w:t>
      </w:r>
    </w:p>
    <w:p w14:paraId="0ABD908F" w14:textId="255F8343" w:rsidR="00D3169D" w:rsidRDefault="00D3169D" w:rsidP="005B3DBC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  <w:sz w:val="28"/>
          <w:szCs w:val="28"/>
        </w:rPr>
      </w:pPr>
    </w:p>
    <w:p w14:paraId="5C3B557D" w14:textId="79F3D08B" w:rsidR="00D3169D" w:rsidRPr="005B3DBC" w:rsidRDefault="00D3169D" w:rsidP="005B3DBC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  <w:sz w:val="28"/>
          <w:szCs w:val="28"/>
        </w:rPr>
      </w:pPr>
    </w:p>
    <w:sectPr w:rsidR="00D3169D" w:rsidRPr="005B3DBC" w:rsidSect="00EB6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1346"/>
    <w:multiLevelType w:val="hybridMultilevel"/>
    <w:tmpl w:val="3D762C3A"/>
    <w:lvl w:ilvl="0" w:tplc="F9BEA22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3BA2D64"/>
    <w:multiLevelType w:val="hybridMultilevel"/>
    <w:tmpl w:val="00A8AF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E725221"/>
    <w:multiLevelType w:val="hybridMultilevel"/>
    <w:tmpl w:val="1ADAA33C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0861D7A"/>
    <w:multiLevelType w:val="hybridMultilevel"/>
    <w:tmpl w:val="DE3E6FF8"/>
    <w:lvl w:ilvl="0" w:tplc="6BA29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809295">
    <w:abstractNumId w:val="3"/>
  </w:num>
  <w:num w:numId="2" w16cid:durableId="676691813">
    <w:abstractNumId w:val="0"/>
  </w:num>
  <w:num w:numId="3" w16cid:durableId="1669751155">
    <w:abstractNumId w:val="1"/>
  </w:num>
  <w:num w:numId="4" w16cid:durableId="182789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3D"/>
    <w:rsid w:val="00000118"/>
    <w:rsid w:val="000377B3"/>
    <w:rsid w:val="00037883"/>
    <w:rsid w:val="00040D32"/>
    <w:rsid w:val="00050E97"/>
    <w:rsid w:val="000513FE"/>
    <w:rsid w:val="000653D2"/>
    <w:rsid w:val="0007368B"/>
    <w:rsid w:val="00074748"/>
    <w:rsid w:val="00077FF0"/>
    <w:rsid w:val="00091CEC"/>
    <w:rsid w:val="000A77EF"/>
    <w:rsid w:val="000B7A94"/>
    <w:rsid w:val="000E0F93"/>
    <w:rsid w:val="000E6CD1"/>
    <w:rsid w:val="000F510C"/>
    <w:rsid w:val="00120B22"/>
    <w:rsid w:val="0013099C"/>
    <w:rsid w:val="0015415D"/>
    <w:rsid w:val="00182372"/>
    <w:rsid w:val="001B35D5"/>
    <w:rsid w:val="001B73F6"/>
    <w:rsid w:val="001D0D45"/>
    <w:rsid w:val="0020797A"/>
    <w:rsid w:val="002143BC"/>
    <w:rsid w:val="002235EF"/>
    <w:rsid w:val="00232C1B"/>
    <w:rsid w:val="00241AE6"/>
    <w:rsid w:val="00252335"/>
    <w:rsid w:val="002633F5"/>
    <w:rsid w:val="00276C01"/>
    <w:rsid w:val="00283D0B"/>
    <w:rsid w:val="002C0AD4"/>
    <w:rsid w:val="002D56E5"/>
    <w:rsid w:val="003025C3"/>
    <w:rsid w:val="00303040"/>
    <w:rsid w:val="003111FB"/>
    <w:rsid w:val="00316EC0"/>
    <w:rsid w:val="00326F2D"/>
    <w:rsid w:val="00331716"/>
    <w:rsid w:val="0036311F"/>
    <w:rsid w:val="00374ADE"/>
    <w:rsid w:val="003833AD"/>
    <w:rsid w:val="003973DC"/>
    <w:rsid w:val="003C4102"/>
    <w:rsid w:val="003D23A6"/>
    <w:rsid w:val="003E2505"/>
    <w:rsid w:val="003E6474"/>
    <w:rsid w:val="004019BF"/>
    <w:rsid w:val="004030AF"/>
    <w:rsid w:val="00404113"/>
    <w:rsid w:val="00406D4C"/>
    <w:rsid w:val="004075E3"/>
    <w:rsid w:val="00411E55"/>
    <w:rsid w:val="00423126"/>
    <w:rsid w:val="00425C46"/>
    <w:rsid w:val="0044601F"/>
    <w:rsid w:val="004477E0"/>
    <w:rsid w:val="004624CB"/>
    <w:rsid w:val="004656CB"/>
    <w:rsid w:val="0046696F"/>
    <w:rsid w:val="004802A3"/>
    <w:rsid w:val="00481300"/>
    <w:rsid w:val="004A1DDC"/>
    <w:rsid w:val="004A7E6C"/>
    <w:rsid w:val="004D1194"/>
    <w:rsid w:val="004F567D"/>
    <w:rsid w:val="004F7642"/>
    <w:rsid w:val="00500D80"/>
    <w:rsid w:val="00546336"/>
    <w:rsid w:val="00547DE3"/>
    <w:rsid w:val="00552417"/>
    <w:rsid w:val="00565E6F"/>
    <w:rsid w:val="00571D0E"/>
    <w:rsid w:val="00574E82"/>
    <w:rsid w:val="00575D61"/>
    <w:rsid w:val="0058055B"/>
    <w:rsid w:val="005915B5"/>
    <w:rsid w:val="005B3DBC"/>
    <w:rsid w:val="005D087A"/>
    <w:rsid w:val="00607ABC"/>
    <w:rsid w:val="00614AE1"/>
    <w:rsid w:val="0061618F"/>
    <w:rsid w:val="00642086"/>
    <w:rsid w:val="00676BAD"/>
    <w:rsid w:val="0068656B"/>
    <w:rsid w:val="006E46AA"/>
    <w:rsid w:val="00716134"/>
    <w:rsid w:val="0072185A"/>
    <w:rsid w:val="00737E22"/>
    <w:rsid w:val="00771879"/>
    <w:rsid w:val="00771BFA"/>
    <w:rsid w:val="00787BBF"/>
    <w:rsid w:val="0079708C"/>
    <w:rsid w:val="007A1794"/>
    <w:rsid w:val="007C04D4"/>
    <w:rsid w:val="007C38EE"/>
    <w:rsid w:val="0080235A"/>
    <w:rsid w:val="008056AD"/>
    <w:rsid w:val="00831BFB"/>
    <w:rsid w:val="00833A4F"/>
    <w:rsid w:val="008378D3"/>
    <w:rsid w:val="008415DC"/>
    <w:rsid w:val="0084517E"/>
    <w:rsid w:val="008509D9"/>
    <w:rsid w:val="00853EF0"/>
    <w:rsid w:val="00866E54"/>
    <w:rsid w:val="008776EA"/>
    <w:rsid w:val="008D729E"/>
    <w:rsid w:val="009154C1"/>
    <w:rsid w:val="0092373D"/>
    <w:rsid w:val="00926ED8"/>
    <w:rsid w:val="009600A1"/>
    <w:rsid w:val="0098097E"/>
    <w:rsid w:val="00983741"/>
    <w:rsid w:val="009E0192"/>
    <w:rsid w:val="009E08DF"/>
    <w:rsid w:val="009F18F8"/>
    <w:rsid w:val="00A12A22"/>
    <w:rsid w:val="00A255E1"/>
    <w:rsid w:val="00A27AF5"/>
    <w:rsid w:val="00A36AF3"/>
    <w:rsid w:val="00A42DAF"/>
    <w:rsid w:val="00A536CF"/>
    <w:rsid w:val="00A63B0B"/>
    <w:rsid w:val="00A65197"/>
    <w:rsid w:val="00A776DF"/>
    <w:rsid w:val="00A81F70"/>
    <w:rsid w:val="00A922A5"/>
    <w:rsid w:val="00AA1584"/>
    <w:rsid w:val="00AA65EB"/>
    <w:rsid w:val="00AC1D45"/>
    <w:rsid w:val="00AD0607"/>
    <w:rsid w:val="00AE4CC1"/>
    <w:rsid w:val="00AE56EA"/>
    <w:rsid w:val="00AF156C"/>
    <w:rsid w:val="00B03DF2"/>
    <w:rsid w:val="00B06F10"/>
    <w:rsid w:val="00B150FA"/>
    <w:rsid w:val="00B201D3"/>
    <w:rsid w:val="00B31CB2"/>
    <w:rsid w:val="00B31CFE"/>
    <w:rsid w:val="00B42126"/>
    <w:rsid w:val="00B66BBE"/>
    <w:rsid w:val="00B715F4"/>
    <w:rsid w:val="00B71DD3"/>
    <w:rsid w:val="00B72B05"/>
    <w:rsid w:val="00B74F85"/>
    <w:rsid w:val="00B8340C"/>
    <w:rsid w:val="00B9028A"/>
    <w:rsid w:val="00BA0155"/>
    <w:rsid w:val="00BB11E8"/>
    <w:rsid w:val="00BC2902"/>
    <w:rsid w:val="00BD05DB"/>
    <w:rsid w:val="00BD3CFB"/>
    <w:rsid w:val="00BF6364"/>
    <w:rsid w:val="00BF64C0"/>
    <w:rsid w:val="00C04C9C"/>
    <w:rsid w:val="00C81B7C"/>
    <w:rsid w:val="00C82C81"/>
    <w:rsid w:val="00CA79F6"/>
    <w:rsid w:val="00CB5D18"/>
    <w:rsid w:val="00CB6B3C"/>
    <w:rsid w:val="00CC53BF"/>
    <w:rsid w:val="00CF1D30"/>
    <w:rsid w:val="00CF4289"/>
    <w:rsid w:val="00D2734F"/>
    <w:rsid w:val="00D31346"/>
    <w:rsid w:val="00D3169D"/>
    <w:rsid w:val="00D33AC5"/>
    <w:rsid w:val="00D369A8"/>
    <w:rsid w:val="00D57938"/>
    <w:rsid w:val="00D977F1"/>
    <w:rsid w:val="00DB0137"/>
    <w:rsid w:val="00DB5FB7"/>
    <w:rsid w:val="00DC4590"/>
    <w:rsid w:val="00DC613F"/>
    <w:rsid w:val="00DC66CB"/>
    <w:rsid w:val="00DC7707"/>
    <w:rsid w:val="00DD0D8E"/>
    <w:rsid w:val="00DD1FE8"/>
    <w:rsid w:val="00DD28DB"/>
    <w:rsid w:val="00DD5BF6"/>
    <w:rsid w:val="00DD75D4"/>
    <w:rsid w:val="00DE0478"/>
    <w:rsid w:val="00DF25AB"/>
    <w:rsid w:val="00DF5320"/>
    <w:rsid w:val="00E031B1"/>
    <w:rsid w:val="00E24DE1"/>
    <w:rsid w:val="00E3024B"/>
    <w:rsid w:val="00E36F2F"/>
    <w:rsid w:val="00E52251"/>
    <w:rsid w:val="00E6376A"/>
    <w:rsid w:val="00E95051"/>
    <w:rsid w:val="00E967F9"/>
    <w:rsid w:val="00EA6312"/>
    <w:rsid w:val="00EB669A"/>
    <w:rsid w:val="00ED3135"/>
    <w:rsid w:val="00ED6944"/>
    <w:rsid w:val="00ED6CCA"/>
    <w:rsid w:val="00ED7DB8"/>
    <w:rsid w:val="00F00321"/>
    <w:rsid w:val="00F661E5"/>
    <w:rsid w:val="00F67606"/>
    <w:rsid w:val="00F77FEB"/>
    <w:rsid w:val="00F912EC"/>
    <w:rsid w:val="00FA0735"/>
    <w:rsid w:val="00FA75CF"/>
    <w:rsid w:val="00FB08FE"/>
    <w:rsid w:val="00FC1052"/>
    <w:rsid w:val="00FC7714"/>
    <w:rsid w:val="00FD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D4343"/>
  <w15:chartTrackingRefBased/>
  <w15:docId w15:val="{0F6843D0-9024-4DA0-A293-9CA9ED27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7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Satterfield</dc:creator>
  <cp:keywords/>
  <dc:description/>
  <cp:lastModifiedBy>Heather Howard</cp:lastModifiedBy>
  <cp:revision>18</cp:revision>
  <dcterms:created xsi:type="dcterms:W3CDTF">2022-11-07T17:46:00Z</dcterms:created>
  <dcterms:modified xsi:type="dcterms:W3CDTF">2022-12-21T17:27:00Z</dcterms:modified>
</cp:coreProperties>
</file>